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59" w:rsidRDefault="00FC6C59" w:rsidP="00FC6C59">
      <w:r>
        <w:t>LAB SAFETY FIRST AID KIT CHECKLIST</w:t>
      </w:r>
    </w:p>
    <w:p w:rsidR="00FC6C59" w:rsidRDefault="00FC6C59" w:rsidP="00FC6C59"/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Gauze pads (at least 4 x 4 inches).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Two large gauze pads (at least 8 x 10 inches).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Box adhesive bandages (band-aids).</w:t>
      </w:r>
      <w:bookmarkStart w:id="0" w:name="_GoBack"/>
      <w:bookmarkEnd w:id="0"/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One package gauze roller bandage at least 2 inches wide.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Two triangular bandages.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Wound cleaning agent such as sealed moistened towelettes.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Scissors.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Tweezers.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Adhesive tape.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Latex gloves.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Resuscitation equipment such as resuscitation bag, airway, or</w:t>
      </w:r>
      <w:r>
        <w:t xml:space="preserve"> </w:t>
      </w:r>
      <w:r w:rsidRPr="00FC6C59">
        <w:t>pocket mask.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Two elastic wraps.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Splint.</w:t>
      </w:r>
    </w:p>
    <w:p w:rsidR="00FC6C59" w:rsidRPr="00FC6C59" w:rsidRDefault="00FC6C59" w:rsidP="00FC6C59">
      <w:pPr>
        <w:pStyle w:val="ListParagraph"/>
        <w:numPr>
          <w:ilvl w:val="0"/>
          <w:numId w:val="1"/>
        </w:numPr>
      </w:pPr>
      <w:r w:rsidRPr="00FC6C59">
        <w:t>Directions for requesting emergency assistance.</w:t>
      </w:r>
    </w:p>
    <w:p w:rsidR="00660F8E" w:rsidRDefault="00FC6C59"/>
    <w:sectPr w:rsidR="0066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7097"/>
    <w:multiLevelType w:val="hybridMultilevel"/>
    <w:tmpl w:val="5CA4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59"/>
    <w:rsid w:val="000032A3"/>
    <w:rsid w:val="0000611C"/>
    <w:rsid w:val="0001003A"/>
    <w:rsid w:val="00010174"/>
    <w:rsid w:val="0001576C"/>
    <w:rsid w:val="000225E7"/>
    <w:rsid w:val="0002583C"/>
    <w:rsid w:val="000271FF"/>
    <w:rsid w:val="000318A9"/>
    <w:rsid w:val="00040D70"/>
    <w:rsid w:val="00044B22"/>
    <w:rsid w:val="00045775"/>
    <w:rsid w:val="000560FB"/>
    <w:rsid w:val="00060BE2"/>
    <w:rsid w:val="000612C2"/>
    <w:rsid w:val="0006253A"/>
    <w:rsid w:val="00063D64"/>
    <w:rsid w:val="00070F01"/>
    <w:rsid w:val="000728AD"/>
    <w:rsid w:val="00072DB3"/>
    <w:rsid w:val="00074950"/>
    <w:rsid w:val="00075CFD"/>
    <w:rsid w:val="00080E66"/>
    <w:rsid w:val="00085EB5"/>
    <w:rsid w:val="00086861"/>
    <w:rsid w:val="00087416"/>
    <w:rsid w:val="00091BA8"/>
    <w:rsid w:val="00092340"/>
    <w:rsid w:val="00097AB8"/>
    <w:rsid w:val="000A07C0"/>
    <w:rsid w:val="000A29C6"/>
    <w:rsid w:val="000A2A65"/>
    <w:rsid w:val="000A36FE"/>
    <w:rsid w:val="000A7ADD"/>
    <w:rsid w:val="000B0318"/>
    <w:rsid w:val="000B3ED7"/>
    <w:rsid w:val="000B6EE2"/>
    <w:rsid w:val="000C27A6"/>
    <w:rsid w:val="000C30A6"/>
    <w:rsid w:val="000C404C"/>
    <w:rsid w:val="000D0D32"/>
    <w:rsid w:val="000D6873"/>
    <w:rsid w:val="000E248F"/>
    <w:rsid w:val="000E3803"/>
    <w:rsid w:val="000E76FE"/>
    <w:rsid w:val="000F2812"/>
    <w:rsid w:val="000F2F8C"/>
    <w:rsid w:val="00111F4F"/>
    <w:rsid w:val="00114C08"/>
    <w:rsid w:val="00115AB6"/>
    <w:rsid w:val="001173C4"/>
    <w:rsid w:val="00120EDC"/>
    <w:rsid w:val="00125255"/>
    <w:rsid w:val="00127715"/>
    <w:rsid w:val="00136E98"/>
    <w:rsid w:val="0013790D"/>
    <w:rsid w:val="00145E68"/>
    <w:rsid w:val="00150097"/>
    <w:rsid w:val="00161710"/>
    <w:rsid w:val="00171E27"/>
    <w:rsid w:val="00172BDE"/>
    <w:rsid w:val="00177FDA"/>
    <w:rsid w:val="00181627"/>
    <w:rsid w:val="001933B7"/>
    <w:rsid w:val="001A126F"/>
    <w:rsid w:val="001A37A8"/>
    <w:rsid w:val="001C09B2"/>
    <w:rsid w:val="001C10FD"/>
    <w:rsid w:val="001C1F4D"/>
    <w:rsid w:val="001C3000"/>
    <w:rsid w:val="001D30D6"/>
    <w:rsid w:val="001D6030"/>
    <w:rsid w:val="001D7AA6"/>
    <w:rsid w:val="001E22F6"/>
    <w:rsid w:val="001E3986"/>
    <w:rsid w:val="001E6A33"/>
    <w:rsid w:val="001F24C2"/>
    <w:rsid w:val="001F7C4C"/>
    <w:rsid w:val="00200FD3"/>
    <w:rsid w:val="00202DB3"/>
    <w:rsid w:val="002077C1"/>
    <w:rsid w:val="00207861"/>
    <w:rsid w:val="0021120C"/>
    <w:rsid w:val="002221B6"/>
    <w:rsid w:val="00227633"/>
    <w:rsid w:val="00227A96"/>
    <w:rsid w:val="00237B8B"/>
    <w:rsid w:val="0024448C"/>
    <w:rsid w:val="00252AE8"/>
    <w:rsid w:val="00253ED1"/>
    <w:rsid w:val="00256D48"/>
    <w:rsid w:val="002617CF"/>
    <w:rsid w:val="00261FA7"/>
    <w:rsid w:val="00265982"/>
    <w:rsid w:val="0026732B"/>
    <w:rsid w:val="00271C67"/>
    <w:rsid w:val="0027617B"/>
    <w:rsid w:val="002767D0"/>
    <w:rsid w:val="00281B81"/>
    <w:rsid w:val="00294E37"/>
    <w:rsid w:val="00297481"/>
    <w:rsid w:val="002A0D59"/>
    <w:rsid w:val="002A259D"/>
    <w:rsid w:val="002A6909"/>
    <w:rsid w:val="002B65B5"/>
    <w:rsid w:val="002C1AB0"/>
    <w:rsid w:val="002C22D1"/>
    <w:rsid w:val="002C2CEE"/>
    <w:rsid w:val="002C3B2D"/>
    <w:rsid w:val="002C42E0"/>
    <w:rsid w:val="002C469A"/>
    <w:rsid w:val="002D64D0"/>
    <w:rsid w:val="002D6E82"/>
    <w:rsid w:val="002E0CFB"/>
    <w:rsid w:val="002E216E"/>
    <w:rsid w:val="002F1579"/>
    <w:rsid w:val="002F1BCC"/>
    <w:rsid w:val="002F38C1"/>
    <w:rsid w:val="0031169D"/>
    <w:rsid w:val="00312226"/>
    <w:rsid w:val="00313485"/>
    <w:rsid w:val="00315699"/>
    <w:rsid w:val="003162C4"/>
    <w:rsid w:val="00332046"/>
    <w:rsid w:val="00335CD5"/>
    <w:rsid w:val="00337957"/>
    <w:rsid w:val="0034157B"/>
    <w:rsid w:val="0035287E"/>
    <w:rsid w:val="00353FF6"/>
    <w:rsid w:val="00360B6B"/>
    <w:rsid w:val="003652FA"/>
    <w:rsid w:val="00373412"/>
    <w:rsid w:val="0037394C"/>
    <w:rsid w:val="00381059"/>
    <w:rsid w:val="003841C0"/>
    <w:rsid w:val="00387C1F"/>
    <w:rsid w:val="00391FEE"/>
    <w:rsid w:val="00394680"/>
    <w:rsid w:val="003A0D85"/>
    <w:rsid w:val="003A16DE"/>
    <w:rsid w:val="003A779D"/>
    <w:rsid w:val="003B04C1"/>
    <w:rsid w:val="003B666B"/>
    <w:rsid w:val="003B7021"/>
    <w:rsid w:val="003B7A27"/>
    <w:rsid w:val="003B7D5B"/>
    <w:rsid w:val="003C4AA7"/>
    <w:rsid w:val="003C66C3"/>
    <w:rsid w:val="003F3A75"/>
    <w:rsid w:val="00402E86"/>
    <w:rsid w:val="0040782A"/>
    <w:rsid w:val="00417E1C"/>
    <w:rsid w:val="00420B3D"/>
    <w:rsid w:val="00422B65"/>
    <w:rsid w:val="004232ED"/>
    <w:rsid w:val="00426B97"/>
    <w:rsid w:val="004271FF"/>
    <w:rsid w:val="00431FCE"/>
    <w:rsid w:val="004362DA"/>
    <w:rsid w:val="0043726A"/>
    <w:rsid w:val="00441081"/>
    <w:rsid w:val="004438E0"/>
    <w:rsid w:val="0045509C"/>
    <w:rsid w:val="00455817"/>
    <w:rsid w:val="00456114"/>
    <w:rsid w:val="00456F0E"/>
    <w:rsid w:val="0046157A"/>
    <w:rsid w:val="00461EE5"/>
    <w:rsid w:val="00462AF5"/>
    <w:rsid w:val="00471F1A"/>
    <w:rsid w:val="0047355F"/>
    <w:rsid w:val="00474D00"/>
    <w:rsid w:val="00477170"/>
    <w:rsid w:val="00477D3E"/>
    <w:rsid w:val="00483DCD"/>
    <w:rsid w:val="004954A9"/>
    <w:rsid w:val="0049645D"/>
    <w:rsid w:val="004974FC"/>
    <w:rsid w:val="004A09BA"/>
    <w:rsid w:val="004B3C61"/>
    <w:rsid w:val="004B459D"/>
    <w:rsid w:val="004B7AA6"/>
    <w:rsid w:val="004C2D82"/>
    <w:rsid w:val="004C73B3"/>
    <w:rsid w:val="004D0CA2"/>
    <w:rsid w:val="004D475A"/>
    <w:rsid w:val="004D5FB0"/>
    <w:rsid w:val="004D7FE2"/>
    <w:rsid w:val="004E1D6D"/>
    <w:rsid w:val="004E3326"/>
    <w:rsid w:val="004E5C88"/>
    <w:rsid w:val="004F1AF2"/>
    <w:rsid w:val="004F7767"/>
    <w:rsid w:val="00501022"/>
    <w:rsid w:val="00501D2C"/>
    <w:rsid w:val="00503FB7"/>
    <w:rsid w:val="00504277"/>
    <w:rsid w:val="0050600E"/>
    <w:rsid w:val="005204EB"/>
    <w:rsid w:val="00520874"/>
    <w:rsid w:val="00520CC3"/>
    <w:rsid w:val="00520D7D"/>
    <w:rsid w:val="00524CFA"/>
    <w:rsid w:val="00524E71"/>
    <w:rsid w:val="00533043"/>
    <w:rsid w:val="00534C9D"/>
    <w:rsid w:val="00536C2E"/>
    <w:rsid w:val="00541975"/>
    <w:rsid w:val="00542D2C"/>
    <w:rsid w:val="0054706F"/>
    <w:rsid w:val="00560212"/>
    <w:rsid w:val="00565C61"/>
    <w:rsid w:val="00566E13"/>
    <w:rsid w:val="00566E86"/>
    <w:rsid w:val="00581824"/>
    <w:rsid w:val="0058465C"/>
    <w:rsid w:val="00584AD8"/>
    <w:rsid w:val="00584F99"/>
    <w:rsid w:val="00592F41"/>
    <w:rsid w:val="005A46CA"/>
    <w:rsid w:val="005A7AE8"/>
    <w:rsid w:val="005B5C65"/>
    <w:rsid w:val="005C071F"/>
    <w:rsid w:val="005C27A1"/>
    <w:rsid w:val="005D5D0E"/>
    <w:rsid w:val="005E0669"/>
    <w:rsid w:val="005E0764"/>
    <w:rsid w:val="005E0D12"/>
    <w:rsid w:val="005E146D"/>
    <w:rsid w:val="005E33C2"/>
    <w:rsid w:val="005E3AAD"/>
    <w:rsid w:val="005E4D63"/>
    <w:rsid w:val="005F2113"/>
    <w:rsid w:val="006069F9"/>
    <w:rsid w:val="006105E3"/>
    <w:rsid w:val="006130EE"/>
    <w:rsid w:val="00621890"/>
    <w:rsid w:val="006235E2"/>
    <w:rsid w:val="006241ED"/>
    <w:rsid w:val="00624E9A"/>
    <w:rsid w:val="00636F32"/>
    <w:rsid w:val="00644170"/>
    <w:rsid w:val="00651CD7"/>
    <w:rsid w:val="00657570"/>
    <w:rsid w:val="00663E2B"/>
    <w:rsid w:val="0066641B"/>
    <w:rsid w:val="006678B8"/>
    <w:rsid w:val="00670480"/>
    <w:rsid w:val="00671063"/>
    <w:rsid w:val="00673456"/>
    <w:rsid w:val="0067394C"/>
    <w:rsid w:val="00677205"/>
    <w:rsid w:val="00696392"/>
    <w:rsid w:val="0069642E"/>
    <w:rsid w:val="00697492"/>
    <w:rsid w:val="0069795D"/>
    <w:rsid w:val="006A7B66"/>
    <w:rsid w:val="006C2514"/>
    <w:rsid w:val="006C5CDE"/>
    <w:rsid w:val="006D1BE4"/>
    <w:rsid w:val="006E0BB8"/>
    <w:rsid w:val="006E3356"/>
    <w:rsid w:val="006E6700"/>
    <w:rsid w:val="006E6D46"/>
    <w:rsid w:val="006F45AA"/>
    <w:rsid w:val="006F5D39"/>
    <w:rsid w:val="007018DF"/>
    <w:rsid w:val="0071255F"/>
    <w:rsid w:val="00714419"/>
    <w:rsid w:val="007170A4"/>
    <w:rsid w:val="00726BAB"/>
    <w:rsid w:val="007307EC"/>
    <w:rsid w:val="00736154"/>
    <w:rsid w:val="007422CB"/>
    <w:rsid w:val="00745784"/>
    <w:rsid w:val="0075625D"/>
    <w:rsid w:val="00756DDE"/>
    <w:rsid w:val="00761538"/>
    <w:rsid w:val="0076256A"/>
    <w:rsid w:val="00773F10"/>
    <w:rsid w:val="0079125B"/>
    <w:rsid w:val="00792E2A"/>
    <w:rsid w:val="00793326"/>
    <w:rsid w:val="007A2A6C"/>
    <w:rsid w:val="007A3307"/>
    <w:rsid w:val="007B2B03"/>
    <w:rsid w:val="007B74A8"/>
    <w:rsid w:val="007B798A"/>
    <w:rsid w:val="007C0182"/>
    <w:rsid w:val="007C0F9D"/>
    <w:rsid w:val="007C1280"/>
    <w:rsid w:val="007C1D24"/>
    <w:rsid w:val="007C2941"/>
    <w:rsid w:val="007D2008"/>
    <w:rsid w:val="007D27E3"/>
    <w:rsid w:val="007D2C34"/>
    <w:rsid w:val="007E1708"/>
    <w:rsid w:val="007E2F3A"/>
    <w:rsid w:val="0080332A"/>
    <w:rsid w:val="00804F53"/>
    <w:rsid w:val="008053D8"/>
    <w:rsid w:val="008058A4"/>
    <w:rsid w:val="008119A6"/>
    <w:rsid w:val="00812FCB"/>
    <w:rsid w:val="00822E98"/>
    <w:rsid w:val="00825E7C"/>
    <w:rsid w:val="00825F21"/>
    <w:rsid w:val="00826276"/>
    <w:rsid w:val="00842D67"/>
    <w:rsid w:val="00843371"/>
    <w:rsid w:val="00850C1A"/>
    <w:rsid w:val="0086241A"/>
    <w:rsid w:val="00863C1F"/>
    <w:rsid w:val="00884290"/>
    <w:rsid w:val="00884E79"/>
    <w:rsid w:val="0089177E"/>
    <w:rsid w:val="008A2B24"/>
    <w:rsid w:val="008A3CB3"/>
    <w:rsid w:val="008B2528"/>
    <w:rsid w:val="008B286F"/>
    <w:rsid w:val="008B3F17"/>
    <w:rsid w:val="008D04BC"/>
    <w:rsid w:val="008D1FA3"/>
    <w:rsid w:val="008D2C26"/>
    <w:rsid w:val="008E0F37"/>
    <w:rsid w:val="008E4C9C"/>
    <w:rsid w:val="008F1BC2"/>
    <w:rsid w:val="008F4BEE"/>
    <w:rsid w:val="008F7B65"/>
    <w:rsid w:val="0090026D"/>
    <w:rsid w:val="00905983"/>
    <w:rsid w:val="009214B0"/>
    <w:rsid w:val="00924A59"/>
    <w:rsid w:val="00924AD8"/>
    <w:rsid w:val="009277B8"/>
    <w:rsid w:val="00927869"/>
    <w:rsid w:val="00933A6C"/>
    <w:rsid w:val="00937130"/>
    <w:rsid w:val="009413D0"/>
    <w:rsid w:val="00942078"/>
    <w:rsid w:val="00947F51"/>
    <w:rsid w:val="00953E1F"/>
    <w:rsid w:val="0095462F"/>
    <w:rsid w:val="00964FA3"/>
    <w:rsid w:val="00971A76"/>
    <w:rsid w:val="009723A2"/>
    <w:rsid w:val="009736FF"/>
    <w:rsid w:val="00974D43"/>
    <w:rsid w:val="00980E75"/>
    <w:rsid w:val="00981E39"/>
    <w:rsid w:val="0098474E"/>
    <w:rsid w:val="00991F95"/>
    <w:rsid w:val="009946E0"/>
    <w:rsid w:val="009A0A59"/>
    <w:rsid w:val="009A0A72"/>
    <w:rsid w:val="009A22D9"/>
    <w:rsid w:val="009B7570"/>
    <w:rsid w:val="009C03A9"/>
    <w:rsid w:val="009C449C"/>
    <w:rsid w:val="009D2403"/>
    <w:rsid w:val="009D4583"/>
    <w:rsid w:val="009D604F"/>
    <w:rsid w:val="009E085F"/>
    <w:rsid w:val="009E3453"/>
    <w:rsid w:val="009F45B4"/>
    <w:rsid w:val="009F4DBE"/>
    <w:rsid w:val="009F5A37"/>
    <w:rsid w:val="009F65E9"/>
    <w:rsid w:val="009F777C"/>
    <w:rsid w:val="00A04EEE"/>
    <w:rsid w:val="00A0538D"/>
    <w:rsid w:val="00A12305"/>
    <w:rsid w:val="00A12C68"/>
    <w:rsid w:val="00A22E0A"/>
    <w:rsid w:val="00A36708"/>
    <w:rsid w:val="00A3770C"/>
    <w:rsid w:val="00A42CB1"/>
    <w:rsid w:val="00A43BAC"/>
    <w:rsid w:val="00A4788A"/>
    <w:rsid w:val="00A47A62"/>
    <w:rsid w:val="00A51C0A"/>
    <w:rsid w:val="00A60545"/>
    <w:rsid w:val="00A6077D"/>
    <w:rsid w:val="00A660A3"/>
    <w:rsid w:val="00A70A22"/>
    <w:rsid w:val="00A72F4C"/>
    <w:rsid w:val="00A8450B"/>
    <w:rsid w:val="00A86527"/>
    <w:rsid w:val="00A936E0"/>
    <w:rsid w:val="00A9567B"/>
    <w:rsid w:val="00A97189"/>
    <w:rsid w:val="00A97506"/>
    <w:rsid w:val="00AA28B7"/>
    <w:rsid w:val="00AA2FFB"/>
    <w:rsid w:val="00AA3B2A"/>
    <w:rsid w:val="00AA69C6"/>
    <w:rsid w:val="00AC199A"/>
    <w:rsid w:val="00AD3B1C"/>
    <w:rsid w:val="00AE2279"/>
    <w:rsid w:val="00AE5758"/>
    <w:rsid w:val="00B06EA5"/>
    <w:rsid w:val="00B07365"/>
    <w:rsid w:val="00B10442"/>
    <w:rsid w:val="00B10511"/>
    <w:rsid w:val="00B12DFA"/>
    <w:rsid w:val="00B14511"/>
    <w:rsid w:val="00B145EB"/>
    <w:rsid w:val="00B17508"/>
    <w:rsid w:val="00B204FA"/>
    <w:rsid w:val="00B21D5D"/>
    <w:rsid w:val="00B23AED"/>
    <w:rsid w:val="00B26418"/>
    <w:rsid w:val="00B4079D"/>
    <w:rsid w:val="00B47FD4"/>
    <w:rsid w:val="00B50257"/>
    <w:rsid w:val="00B534E3"/>
    <w:rsid w:val="00B556DC"/>
    <w:rsid w:val="00B56EE1"/>
    <w:rsid w:val="00B647B5"/>
    <w:rsid w:val="00B6686A"/>
    <w:rsid w:val="00B71CF0"/>
    <w:rsid w:val="00B77175"/>
    <w:rsid w:val="00B779ED"/>
    <w:rsid w:val="00B77FFD"/>
    <w:rsid w:val="00B92B40"/>
    <w:rsid w:val="00B9377D"/>
    <w:rsid w:val="00B94366"/>
    <w:rsid w:val="00BA15D2"/>
    <w:rsid w:val="00BA4CBC"/>
    <w:rsid w:val="00BA5168"/>
    <w:rsid w:val="00BA6E9A"/>
    <w:rsid w:val="00BB5531"/>
    <w:rsid w:val="00BB67F6"/>
    <w:rsid w:val="00BC0B48"/>
    <w:rsid w:val="00BC4D25"/>
    <w:rsid w:val="00BE0B4C"/>
    <w:rsid w:val="00BE1025"/>
    <w:rsid w:val="00BE4946"/>
    <w:rsid w:val="00BF6E83"/>
    <w:rsid w:val="00C056D6"/>
    <w:rsid w:val="00C06E1D"/>
    <w:rsid w:val="00C0719A"/>
    <w:rsid w:val="00C11829"/>
    <w:rsid w:val="00C11E23"/>
    <w:rsid w:val="00C12944"/>
    <w:rsid w:val="00C16095"/>
    <w:rsid w:val="00C340E5"/>
    <w:rsid w:val="00C36FC5"/>
    <w:rsid w:val="00C40F82"/>
    <w:rsid w:val="00C47463"/>
    <w:rsid w:val="00C53374"/>
    <w:rsid w:val="00C54BEA"/>
    <w:rsid w:val="00C71681"/>
    <w:rsid w:val="00C71750"/>
    <w:rsid w:val="00C82915"/>
    <w:rsid w:val="00C83090"/>
    <w:rsid w:val="00C9165A"/>
    <w:rsid w:val="00C93345"/>
    <w:rsid w:val="00C948FE"/>
    <w:rsid w:val="00CA1AFF"/>
    <w:rsid w:val="00CA2301"/>
    <w:rsid w:val="00CA282A"/>
    <w:rsid w:val="00CA36D3"/>
    <w:rsid w:val="00CB1DC5"/>
    <w:rsid w:val="00CB4F46"/>
    <w:rsid w:val="00CB710E"/>
    <w:rsid w:val="00CB7C75"/>
    <w:rsid w:val="00CC09D4"/>
    <w:rsid w:val="00CC4447"/>
    <w:rsid w:val="00CC62E6"/>
    <w:rsid w:val="00CD1A8B"/>
    <w:rsid w:val="00CE394A"/>
    <w:rsid w:val="00CE4705"/>
    <w:rsid w:val="00CF39EB"/>
    <w:rsid w:val="00CF6CF4"/>
    <w:rsid w:val="00D00F1C"/>
    <w:rsid w:val="00D01060"/>
    <w:rsid w:val="00D02725"/>
    <w:rsid w:val="00D04937"/>
    <w:rsid w:val="00D1141A"/>
    <w:rsid w:val="00D12AB7"/>
    <w:rsid w:val="00D17ECA"/>
    <w:rsid w:val="00D27952"/>
    <w:rsid w:val="00D279EB"/>
    <w:rsid w:val="00D333A6"/>
    <w:rsid w:val="00D4004C"/>
    <w:rsid w:val="00D46232"/>
    <w:rsid w:val="00D46DDD"/>
    <w:rsid w:val="00D47C5D"/>
    <w:rsid w:val="00D50FD0"/>
    <w:rsid w:val="00D5605F"/>
    <w:rsid w:val="00D62CC1"/>
    <w:rsid w:val="00D65403"/>
    <w:rsid w:val="00D84E17"/>
    <w:rsid w:val="00D90581"/>
    <w:rsid w:val="00D90D47"/>
    <w:rsid w:val="00D94CBA"/>
    <w:rsid w:val="00D96D4D"/>
    <w:rsid w:val="00DA0470"/>
    <w:rsid w:val="00DA6F74"/>
    <w:rsid w:val="00DB0E96"/>
    <w:rsid w:val="00DB2A6B"/>
    <w:rsid w:val="00DB71F3"/>
    <w:rsid w:val="00DC0359"/>
    <w:rsid w:val="00DC46D6"/>
    <w:rsid w:val="00DC4841"/>
    <w:rsid w:val="00DC4AB0"/>
    <w:rsid w:val="00DD2710"/>
    <w:rsid w:val="00DD3BAD"/>
    <w:rsid w:val="00DD51EC"/>
    <w:rsid w:val="00DD6E99"/>
    <w:rsid w:val="00DE29CB"/>
    <w:rsid w:val="00DE5B8F"/>
    <w:rsid w:val="00DE5C43"/>
    <w:rsid w:val="00DE7512"/>
    <w:rsid w:val="00DF24EB"/>
    <w:rsid w:val="00DF3999"/>
    <w:rsid w:val="00DF7205"/>
    <w:rsid w:val="00E021F5"/>
    <w:rsid w:val="00E02764"/>
    <w:rsid w:val="00E03F00"/>
    <w:rsid w:val="00E0649D"/>
    <w:rsid w:val="00E138A3"/>
    <w:rsid w:val="00E17189"/>
    <w:rsid w:val="00E21F7A"/>
    <w:rsid w:val="00E24F5B"/>
    <w:rsid w:val="00E25231"/>
    <w:rsid w:val="00E34659"/>
    <w:rsid w:val="00E3736A"/>
    <w:rsid w:val="00E416B6"/>
    <w:rsid w:val="00E4181B"/>
    <w:rsid w:val="00E452C0"/>
    <w:rsid w:val="00E51430"/>
    <w:rsid w:val="00E672C4"/>
    <w:rsid w:val="00E71837"/>
    <w:rsid w:val="00E74695"/>
    <w:rsid w:val="00E8068E"/>
    <w:rsid w:val="00E8361E"/>
    <w:rsid w:val="00E92439"/>
    <w:rsid w:val="00E9521E"/>
    <w:rsid w:val="00E97503"/>
    <w:rsid w:val="00EB05D8"/>
    <w:rsid w:val="00EB10E4"/>
    <w:rsid w:val="00EB450A"/>
    <w:rsid w:val="00EB696B"/>
    <w:rsid w:val="00EB6A0A"/>
    <w:rsid w:val="00EB7914"/>
    <w:rsid w:val="00ED02C2"/>
    <w:rsid w:val="00ED0F65"/>
    <w:rsid w:val="00ED6A75"/>
    <w:rsid w:val="00EE33B7"/>
    <w:rsid w:val="00EF4B38"/>
    <w:rsid w:val="00EF7D94"/>
    <w:rsid w:val="00F02411"/>
    <w:rsid w:val="00F03E6E"/>
    <w:rsid w:val="00F14BEF"/>
    <w:rsid w:val="00F15C91"/>
    <w:rsid w:val="00F15ED1"/>
    <w:rsid w:val="00F17C2E"/>
    <w:rsid w:val="00F20CB2"/>
    <w:rsid w:val="00F23F9E"/>
    <w:rsid w:val="00F2500A"/>
    <w:rsid w:val="00F257E4"/>
    <w:rsid w:val="00F27CC5"/>
    <w:rsid w:val="00F33C3C"/>
    <w:rsid w:val="00F35240"/>
    <w:rsid w:val="00F36FE4"/>
    <w:rsid w:val="00F42D58"/>
    <w:rsid w:val="00F431FE"/>
    <w:rsid w:val="00F43387"/>
    <w:rsid w:val="00F43BBD"/>
    <w:rsid w:val="00F443A4"/>
    <w:rsid w:val="00F458AB"/>
    <w:rsid w:val="00F47F50"/>
    <w:rsid w:val="00F54F02"/>
    <w:rsid w:val="00F55F81"/>
    <w:rsid w:val="00F67273"/>
    <w:rsid w:val="00F7212A"/>
    <w:rsid w:val="00F72629"/>
    <w:rsid w:val="00F846F4"/>
    <w:rsid w:val="00F85113"/>
    <w:rsid w:val="00F8769D"/>
    <w:rsid w:val="00F92AC0"/>
    <w:rsid w:val="00F9305B"/>
    <w:rsid w:val="00FA763E"/>
    <w:rsid w:val="00FB1754"/>
    <w:rsid w:val="00FB66B2"/>
    <w:rsid w:val="00FC1D02"/>
    <w:rsid w:val="00FC59FE"/>
    <w:rsid w:val="00FC6C59"/>
    <w:rsid w:val="00FD081B"/>
    <w:rsid w:val="00FD7DCD"/>
    <w:rsid w:val="00FE0BC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27"/>
    <w:pPr>
      <w:spacing w:after="60" w:line="240" w:lineRule="auto"/>
      <w:contextualSpacing/>
      <w:jc w:val="both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27"/>
    <w:pPr>
      <w:spacing w:after="60" w:line="240" w:lineRule="auto"/>
      <w:contextualSpacing/>
      <w:jc w:val="both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2016-01-31T23:03:00Z</dcterms:created>
  <dcterms:modified xsi:type="dcterms:W3CDTF">2016-01-31T23:04:00Z</dcterms:modified>
</cp:coreProperties>
</file>